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A9" w:rsidRDefault="006E5F91" w:rsidP="006E5F91">
      <w:pPr>
        <w:jc w:val="center"/>
        <w:rPr>
          <w:b/>
          <w:bCs/>
          <w:sz w:val="36"/>
        </w:rPr>
      </w:pPr>
      <w:proofErr w:type="spellStart"/>
      <w:r w:rsidRPr="006E5F91">
        <w:rPr>
          <w:b/>
          <w:bCs/>
          <w:sz w:val="36"/>
        </w:rPr>
        <w:t>Vidyalaya</w:t>
      </w:r>
      <w:proofErr w:type="spellEnd"/>
      <w:r w:rsidRPr="006E5F91">
        <w:rPr>
          <w:b/>
          <w:bCs/>
          <w:sz w:val="36"/>
        </w:rPr>
        <w:t xml:space="preserve"> Committees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648"/>
        <w:gridCol w:w="2391"/>
        <w:gridCol w:w="2484"/>
        <w:gridCol w:w="2865"/>
      </w:tblGrid>
      <w:tr w:rsidR="006E5F91" w:rsidRPr="00663537" w:rsidTr="0094291C">
        <w:trPr>
          <w:trHeight w:val="600"/>
          <w:tblCellSpacing w:w="7" w:type="dxa"/>
          <w:jc w:val="center"/>
        </w:trPr>
        <w:tc>
          <w:tcPr>
            <w:tcW w:w="800" w:type="pct"/>
            <w:vAlign w:val="center"/>
            <w:hideMark/>
          </w:tcPr>
          <w:p w:rsidR="006E5F91" w:rsidRPr="00663537" w:rsidRDefault="006E5F91" w:rsidP="0094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DESIGNATION IN THE COMMITTEE </w:t>
            </w:r>
          </w:p>
        </w:tc>
        <w:tc>
          <w:tcPr>
            <w:tcW w:w="1300" w:type="pct"/>
            <w:vAlign w:val="center"/>
            <w:hideMark/>
          </w:tcPr>
          <w:p w:rsidR="006E5F91" w:rsidRPr="00663537" w:rsidRDefault="006E5F91" w:rsidP="0094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NAME </w:t>
            </w:r>
          </w:p>
        </w:tc>
        <w:tc>
          <w:tcPr>
            <w:tcW w:w="1350" w:type="pct"/>
            <w:vAlign w:val="center"/>
            <w:hideMark/>
          </w:tcPr>
          <w:p w:rsidR="006E5F91" w:rsidRPr="00663537" w:rsidRDefault="006E5F91" w:rsidP="0094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1550" w:type="pct"/>
            <w:vAlign w:val="center"/>
            <w:hideMark/>
          </w:tcPr>
          <w:p w:rsidR="006E5F91" w:rsidRPr="00663537" w:rsidRDefault="006E5F91" w:rsidP="0094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6E5F91" w:rsidRPr="00663537" w:rsidTr="0094291C">
        <w:trPr>
          <w:tblCellSpacing w:w="7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0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Academic Committee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1"/>
              <w:gridCol w:w="1436"/>
              <w:gridCol w:w="1489"/>
              <w:gridCol w:w="1601"/>
            </w:tblGrid>
            <w:tr w:rsidR="006E5F91" w:rsidRPr="00663537" w:rsidTr="0094291C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Member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Rajesh Kumar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Vice - Principal -&gt;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6E5F91" w:rsidRPr="00663537" w:rsidTr="0094291C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Member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635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Ranjana</w:t>
                  </w:r>
                  <w:proofErr w:type="spellEnd"/>
                  <w:r w:rsidRPr="006635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635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Thakur</w:t>
                  </w:r>
                  <w:proofErr w:type="spellEnd"/>
                </w:p>
              </w:tc>
              <w:tc>
                <w:tcPr>
                  <w:tcW w:w="1400" w:type="pct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H.M. -&gt;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6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Admission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3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Adventure Club (Excursions / Educational Tours)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C. C. A.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2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CCE &amp; CBSE RESULT REGISTRATION AUTOMATION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Cleanliness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11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Committee for beautification of school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Discipline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12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DISPLAY BOARD MAINTENANCE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DRAWING &amp; DECORATION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01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Examination Committee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FEE CONCESSION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2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FURNITURE COMMITTEE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Games &amp; Sports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8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GREEN OLYMPIAD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Guidance &amp;</w:t>
                  </w:r>
                  <w:proofErr w:type="spellStart"/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Counselling</w:t>
                  </w:r>
                  <w:proofErr w:type="spellEnd"/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Health Club ( First Aid &amp; Medical Checkup &amp; Cleanliness )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LABORATORY INCHARGES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LANGUAGE CLUB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Library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73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MATHEMATICS OLYMPIAD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NAE PROGRAMME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34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NATURE CLUB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PARENT TEACHER ASSOCIATION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5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PHOTOGRAPHY, PRESS &amp; MEDIA AND VIDAYALAYA ACTIVITIES RECORD MAINTENANCE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PHYSICAL VERIFICATION OF PURCHASED ITEMS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3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Purchase Committee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RAJBHASA SAMITI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0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SCHOOL MAGAZINE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SCIENCE EXHIBITION &amp; OLYMPIAD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8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Scouts &amp; Guides ( Cubs &amp; Bulbuls )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STAFF QUARTER ALLOTMENT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2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Teaching Aids Committee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TIME TABLE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50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UNESCO CLUB &amp; SOCIAL SCIENCE EXHIBITION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VIDYALAYA MAINTENANCE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6"/>
            </w:tblGrid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WATER GARDENING &amp; BUILDING MAINTENANCE (Primary)</w:t>
                  </w:r>
                </w:p>
              </w:tc>
            </w:tr>
            <w:tr w:rsidR="006E5F91" w:rsidRPr="00663537" w:rsidTr="009429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5F91" w:rsidRPr="00663537" w:rsidRDefault="006E5F91" w:rsidP="0094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663537">
                    <w:rPr>
                      <w:rFonts w:ascii="Times New Roman" w:eastAsia="Times New Roman" w:hAnsi="Times New Roman" w:cs="Times New Roman"/>
                      <w:sz w:val="20"/>
                    </w:rPr>
                    <w:t>WEBSITE COMMITTEE</w:t>
                  </w:r>
                </w:p>
              </w:tc>
            </w:tr>
          </w:tbl>
          <w:p w:rsidR="006E5F91" w:rsidRPr="00663537" w:rsidRDefault="006E5F91" w:rsidP="0094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5F91" w:rsidRPr="006E5F91" w:rsidRDefault="006E5F91" w:rsidP="006E5F91">
      <w:pPr>
        <w:jc w:val="center"/>
        <w:rPr>
          <w:sz w:val="36"/>
        </w:rPr>
      </w:pPr>
    </w:p>
    <w:sectPr w:rsidR="006E5F91" w:rsidRPr="006E5F91" w:rsidSect="004B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F91"/>
    <w:rsid w:val="004B25A9"/>
    <w:rsid w:val="006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unee6</dc:creator>
  <cp:lastModifiedBy>unee6</cp:lastModifiedBy>
  <cp:revision>1</cp:revision>
  <dcterms:created xsi:type="dcterms:W3CDTF">2019-03-30T06:03:00Z</dcterms:created>
  <dcterms:modified xsi:type="dcterms:W3CDTF">2019-03-30T06:05:00Z</dcterms:modified>
</cp:coreProperties>
</file>